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9A28" w14:textId="33F9F5F8" w:rsidR="002144F4" w:rsidRPr="0055710F" w:rsidRDefault="00213CB0" w:rsidP="002144F4">
      <w:pPr>
        <w:tabs>
          <w:tab w:val="right" w:pos="9072"/>
        </w:tabs>
        <w:rPr>
          <w:i/>
          <w:sz w:val="72"/>
          <w:szCs w:val="72"/>
          <w:u w:val="wave" w:color="000000" w:themeColor="text1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5710F">
        <w:rPr>
          <w:i/>
          <w:noProof/>
          <w:sz w:val="72"/>
          <w:szCs w:val="72"/>
          <w:u w:val="wave" w:color="000000" w:themeColor="text1"/>
          <w:lang w:eastAsia="de-DE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44AB9" wp14:editId="6D987A5D">
                <wp:simplePos x="0" y="0"/>
                <wp:positionH relativeFrom="column">
                  <wp:posOffset>4886960</wp:posOffset>
                </wp:positionH>
                <wp:positionV relativeFrom="paragraph">
                  <wp:posOffset>-584312</wp:posOffset>
                </wp:positionV>
                <wp:extent cx="1231527" cy="1567703"/>
                <wp:effectExtent l="12700" t="12700" r="13335" b="762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527" cy="1567703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3FC6C" id="Rechteck 1" o:spid="_x0000_s1026" style="position:absolute;margin-left:384.8pt;margin-top:-46pt;width:96.95pt;height:1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" filled="f" strokecolor="#1f4d78 [1604]" strokeweight="2.25pt"/>
            </w:pict>
          </mc:Fallback>
        </mc:AlternateContent>
      </w:r>
      <w:r w:rsidR="002144F4" w:rsidRPr="0055710F">
        <w:rPr>
          <w:i/>
          <w:noProof/>
          <w:sz w:val="72"/>
          <w:szCs w:val="72"/>
          <w:u w:val="wave" w:color="000000" w:themeColor="text1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915E8FE" wp14:editId="16073019">
                <wp:simplePos x="0" y="0"/>
                <wp:positionH relativeFrom="page">
                  <wp:posOffset>5819775</wp:posOffset>
                </wp:positionH>
                <wp:positionV relativeFrom="paragraph">
                  <wp:posOffset>-356870</wp:posOffset>
                </wp:positionV>
                <wp:extent cx="1143000" cy="890270"/>
                <wp:effectExtent l="0" t="0" r="19050" b="241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A071" w14:textId="77777777" w:rsidR="002144F4" w:rsidRDefault="002144F4">
                            <w:r>
                              <w:t xml:space="preserve">Hier kann ein Bild von dir rein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5E8F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58.25pt;margin-top:-28.1pt;width:90pt;height:70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">
                <v:textbox>
                  <w:txbxContent>
                    <w:p w14:paraId="6E5FA071" w14:textId="77777777" w:rsidR="002144F4" w:rsidRDefault="002144F4">
                      <w:r>
                        <w:t xml:space="preserve">Hier kann ein Bild von dir rein </w:t>
                      </w:r>
                      <w:r>
                        <w:sym w:font="Wingdings" w:char="F04A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710F" w:rsidRPr="0055710F">
        <w:rPr>
          <w:i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Steckbrief </w:t>
      </w:r>
    </w:p>
    <w:p w14:paraId="1AD8DAEF" w14:textId="77777777" w:rsidR="002144F4" w:rsidRDefault="002144F4">
      <w:pPr>
        <w:rPr>
          <w:b/>
          <w:i/>
          <w:sz w:val="28"/>
          <w:szCs w:val="28"/>
          <w:u w:val="wave" w:color="000000" w:themeColor="text1"/>
        </w:rPr>
      </w:pPr>
    </w:p>
    <w:p w14:paraId="0C53B39B" w14:textId="77777777" w:rsidR="002144F4" w:rsidRDefault="002144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_________________________________________</w:t>
      </w:r>
    </w:p>
    <w:p w14:paraId="021DFE4E" w14:textId="77777777" w:rsidR="002144F4" w:rsidRDefault="002144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Alter:_</w:t>
      </w:r>
      <w:proofErr w:type="gramEnd"/>
      <w:r>
        <w:rPr>
          <w:b/>
          <w:sz w:val="28"/>
          <w:szCs w:val="28"/>
        </w:rPr>
        <w:t>______</w:t>
      </w:r>
    </w:p>
    <w:p w14:paraId="53B1A444" w14:textId="77777777" w:rsidR="002144F4" w:rsidRDefault="002144F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Klasse:_</w:t>
      </w:r>
      <w:proofErr w:type="gramEnd"/>
      <w:r>
        <w:rPr>
          <w:b/>
          <w:sz w:val="28"/>
          <w:szCs w:val="28"/>
        </w:rPr>
        <w:t>_____</w:t>
      </w:r>
    </w:p>
    <w:p w14:paraId="60F7ABCE" w14:textId="77777777" w:rsidR="002144F4" w:rsidRDefault="00983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Bisherige Leistungen </w:t>
      </w:r>
      <w:r w:rsidR="002144F4">
        <w:rPr>
          <w:b/>
          <w:sz w:val="28"/>
          <w:szCs w:val="28"/>
        </w:rPr>
        <w:t>für die Schule:</w:t>
      </w:r>
    </w:p>
    <w:p w14:paraId="1886EC48" w14:textId="77777777" w:rsidR="002144F4" w:rsidRDefault="00214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2355F5" w14:textId="77777777" w:rsidR="009835E8" w:rsidRDefault="009835E8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Ideen und Ziele</w:t>
      </w:r>
      <w:r w:rsidRPr="009835E8">
        <w:t xml:space="preserve"> </w:t>
      </w:r>
      <w:r w:rsidRPr="009835E8">
        <w:rPr>
          <w:b/>
          <w:sz w:val="28"/>
          <w:szCs w:val="28"/>
        </w:rPr>
        <w:t>für die Schule:</w:t>
      </w:r>
    </w:p>
    <w:p w14:paraId="65A55CA3" w14:textId="77777777" w:rsidR="009835E8" w:rsidRDefault="009835E8">
      <w:pPr>
        <w:rPr>
          <w:b/>
          <w:sz w:val="28"/>
          <w:szCs w:val="28"/>
        </w:rPr>
      </w:pPr>
      <w:r w:rsidRPr="009835E8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FC1BE" w14:textId="77777777" w:rsidR="00DF75ED" w:rsidRDefault="00214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Hobbys:</w:t>
      </w:r>
    </w:p>
    <w:p w14:paraId="0A18586A" w14:textId="515E24C6" w:rsidR="002144F4" w:rsidRDefault="00214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</w:t>
      </w:r>
      <w:r w:rsidR="00213CB0">
        <w:rPr>
          <w:b/>
          <w:sz w:val="28"/>
          <w:szCs w:val="28"/>
        </w:rPr>
        <w:t>_______</w:t>
      </w:r>
    </w:p>
    <w:p w14:paraId="63048B6F" w14:textId="77777777" w:rsidR="009835E8" w:rsidRDefault="009835E8">
      <w:pPr>
        <w:rPr>
          <w:b/>
          <w:sz w:val="28"/>
          <w:szCs w:val="28"/>
        </w:rPr>
      </w:pPr>
    </w:p>
    <w:p w14:paraId="4066129E" w14:textId="77777777" w:rsidR="00DF75ED" w:rsidRDefault="002144F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Lieblingsfach:</w:t>
      </w:r>
    </w:p>
    <w:p w14:paraId="26E50374" w14:textId="77777777" w:rsidR="002144F4" w:rsidRDefault="002144F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14:paraId="3AC23AA1" w14:textId="77777777" w:rsidR="002144F4" w:rsidRDefault="002144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Erzähl </w:t>
      </w:r>
      <w:r w:rsidR="00DF75ED">
        <w:rPr>
          <w:b/>
          <w:sz w:val="28"/>
          <w:szCs w:val="28"/>
        </w:rPr>
        <w:t>mir einen Witz: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5002E3" w14:textId="77777777" w:rsidR="00DF75ED" w:rsidRDefault="00DF75ED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Warum willst du Schülersprecher werden:</w:t>
      </w:r>
    </w:p>
    <w:p w14:paraId="408B947C" w14:textId="77777777" w:rsidR="00DF75ED" w:rsidRDefault="00DF75E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CC209A" w14:textId="77777777" w:rsidR="00DF75ED" w:rsidRDefault="00DF75ED">
      <w:pPr>
        <w:rPr>
          <w:b/>
          <w:sz w:val="28"/>
          <w:szCs w:val="28"/>
        </w:rPr>
      </w:pPr>
      <w:r>
        <w:rPr>
          <w:b/>
          <w:sz w:val="28"/>
          <w:szCs w:val="28"/>
        </w:rPr>
        <w:t>Wo engagierst</w:t>
      </w:r>
      <w:r w:rsidR="00E74A1F">
        <w:rPr>
          <w:b/>
          <w:sz w:val="28"/>
          <w:szCs w:val="28"/>
        </w:rPr>
        <w:t xml:space="preserve"> du dich</w:t>
      </w:r>
      <w:r>
        <w:rPr>
          <w:b/>
          <w:sz w:val="28"/>
          <w:szCs w:val="28"/>
        </w:rPr>
        <w:t xml:space="preserve"> außerhalb der Schule</w:t>
      </w:r>
      <w:r w:rsidR="00E74A1F">
        <w:rPr>
          <w:b/>
          <w:sz w:val="28"/>
          <w:szCs w:val="28"/>
        </w:rPr>
        <w:t xml:space="preserve"> (Jugendfeuerwehr; Chor; …)</w:t>
      </w:r>
      <w:r>
        <w:rPr>
          <w:b/>
          <w:sz w:val="28"/>
          <w:szCs w:val="28"/>
        </w:rPr>
        <w:t>:</w:t>
      </w:r>
    </w:p>
    <w:p w14:paraId="41C938E5" w14:textId="5F987E4F" w:rsidR="00213CB0" w:rsidRDefault="00DF75ED" w:rsidP="00213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</w:t>
      </w:r>
      <w:r w:rsidR="00213CB0">
        <w:rPr>
          <w:b/>
          <w:sz w:val="28"/>
          <w:szCs w:val="28"/>
        </w:rPr>
        <w:t>__________________________________________________________________________________________________________________________________</w:t>
      </w:r>
    </w:p>
    <w:p w14:paraId="172D5958" w14:textId="77777777" w:rsidR="00213CB0" w:rsidRDefault="00213CB0">
      <w:pPr>
        <w:rPr>
          <w:b/>
          <w:sz w:val="28"/>
          <w:szCs w:val="28"/>
        </w:rPr>
      </w:pPr>
    </w:p>
    <w:p w14:paraId="2FFA2AC9" w14:textId="3482C0DB" w:rsidR="00DF75ED" w:rsidRDefault="00DF75ED">
      <w:pPr>
        <w:rPr>
          <w:b/>
          <w:sz w:val="28"/>
          <w:szCs w:val="28"/>
        </w:rPr>
      </w:pPr>
      <w:r>
        <w:rPr>
          <w:b/>
          <w:sz w:val="28"/>
          <w:szCs w:val="28"/>
        </w:rPr>
        <w:t>Sonstiges:</w:t>
      </w:r>
    </w:p>
    <w:p w14:paraId="2B48208F" w14:textId="77777777" w:rsidR="00DF75ED" w:rsidRPr="002144F4" w:rsidRDefault="00DF75E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75ED" w:rsidRPr="002144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6C40" w14:textId="77777777" w:rsidR="00D32248" w:rsidRDefault="00D32248" w:rsidP="002144F4">
      <w:pPr>
        <w:spacing w:after="0" w:line="240" w:lineRule="auto"/>
      </w:pPr>
      <w:r>
        <w:separator/>
      </w:r>
    </w:p>
  </w:endnote>
  <w:endnote w:type="continuationSeparator" w:id="0">
    <w:p w14:paraId="62400D65" w14:textId="77777777" w:rsidR="00D32248" w:rsidRDefault="00D32248" w:rsidP="0021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F081" w14:textId="77777777" w:rsidR="00D32248" w:rsidRDefault="00D32248" w:rsidP="002144F4">
      <w:pPr>
        <w:spacing w:after="0" w:line="240" w:lineRule="auto"/>
      </w:pPr>
      <w:r>
        <w:separator/>
      </w:r>
    </w:p>
  </w:footnote>
  <w:footnote w:type="continuationSeparator" w:id="0">
    <w:p w14:paraId="6B0691D4" w14:textId="77777777" w:rsidR="00D32248" w:rsidRDefault="00D32248" w:rsidP="00214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F4"/>
    <w:rsid w:val="00213CB0"/>
    <w:rsid w:val="002144F4"/>
    <w:rsid w:val="004F7EA2"/>
    <w:rsid w:val="0055710F"/>
    <w:rsid w:val="009835E8"/>
    <w:rsid w:val="00D32248"/>
    <w:rsid w:val="00DF75ED"/>
    <w:rsid w:val="00E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49DE"/>
  <w15:chartTrackingRefBased/>
  <w15:docId w15:val="{5B1E9E8B-4832-48AF-B60D-CF9E5102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4F4"/>
  </w:style>
  <w:style w:type="paragraph" w:styleId="Fuzeile">
    <w:name w:val="footer"/>
    <w:basedOn w:val="Standard"/>
    <w:link w:val="FuzeileZchn"/>
    <w:uiPriority w:val="99"/>
    <w:unhideWhenUsed/>
    <w:rsid w:val="00214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Comeniusschule Waiblingen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BellmLeo-SRS</dc:creator>
  <cp:keywords/>
  <dc:description/>
  <cp:lastModifiedBy>Marc-René Klumpp</cp:lastModifiedBy>
  <cp:revision>6</cp:revision>
  <cp:lastPrinted>2021-10-13T13:14:00Z</cp:lastPrinted>
  <dcterms:created xsi:type="dcterms:W3CDTF">2021-10-13T12:35:00Z</dcterms:created>
  <dcterms:modified xsi:type="dcterms:W3CDTF">2021-10-13T13:14:00Z</dcterms:modified>
</cp:coreProperties>
</file>